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AD26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709F5A60" w14:textId="235D6F9A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C72FDD">
        <w:rPr>
          <w:rFonts w:ascii="Garamond" w:hAnsi="Garamond" w:cs="Arial"/>
          <w:b/>
          <w:iCs/>
          <w:sz w:val="24"/>
          <w:szCs w:val="24"/>
          <w:u w:val="single"/>
        </w:rPr>
        <w:t>8</w:t>
      </w:r>
    </w:p>
    <w:p w14:paraId="2C5B1155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3CB4B87B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C160EE9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54704BD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408DCFDB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1B6BCE8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11DE5C26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1A81C824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7FE7D89A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7C6D8FB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12305959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63E05F68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31B8FBD6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20A21F87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06A04F4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F0DB9A5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5C97D5E4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47F57BB2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F973CC6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58033AFD" w14:textId="15087293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>conservati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</w:t>
      </w:r>
      <w:r w:rsidR="009231C7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>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0EFAEB8E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B2B72CA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5CDF7ECE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0510935C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7F1E0D3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454AE587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655454F1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6F4B86C7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3F7E6958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F9C21EB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53CE231D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625FB5C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A28BA83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787EF0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24E8FB24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18F75EA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4F63C6C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5578F7B0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CC30FD4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0242F94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5E61FAA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6FD994AF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092A0160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B8386D5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3E465" wp14:editId="55DDE12A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760C7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Bk&#10;JMy13wAAAAgBAAAPAAAAZHJzL2Rvd25yZXYueG1sTI9BT4NAFITvJv6HzTPxZndLa7GUR2M0NfHY&#10;0ou3BV4BZd8SdmnRX+/2pMfJTGa+SbeT6cSZBtdaRpjPFAji0lYt1wjHfPfwBMJ5zZXuLBPCNznY&#10;Zrc3qU4qe+E9nQ++FqGEXaIRGu/7REpXNmS0m9meOHgnOxjtgxxqWQ36EspNJyOlVtLolsNCo3t6&#10;aaj8OowGoWijo/7Z52/KrHcL/z7ln+PHK+L93fS8AeFp8n9huOIHdMgCU2FHrpzoEJaLeB6iCI9r&#10;EMFfrlQEokCI4hhklsr/B7JfAAAA//8DAFBLAQItABQABgAIAAAAIQC2gziS/gAAAOEBAAATAAAA&#10;AAAAAAAAAAAAAAAAAABbQ29udGVudF9UeXBlc10ueG1sUEsBAi0AFAAGAAgAAAAhADj9If/WAAAA&#10;lAEAAAsAAAAAAAAAAAAAAAAALwEAAF9yZWxzLy5yZWxzUEsBAi0AFAAGAAgAAAAhADJVgIcLAgAA&#10;FQQAAA4AAAAAAAAAAAAAAAAALgIAAGRycy9lMm9Eb2MueG1sUEsBAi0AFAAGAAgAAAAhAGQkzLXf&#10;AAAACAEAAA8AAAAAAAAAAAAAAAAAZQQAAGRycy9kb3ducmV2LnhtbFBLBQYAAAAABAAEAPMAAABx&#10;BQAAAAA=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3E65E" wp14:editId="62798361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DABF30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C0&#10;0Mxj3QAAAAgBAAAPAAAAZHJzL2Rvd25yZXYueG1sTI9BT4NAFITvJv6HzTPxZpdihIIsjdHUxGNL&#10;L94e7BNQ9i1hlxb99W5PepzMZOabYruYQZxocr1lBetVBIK4sbrnVsGx2t1tQDiPrHGwTAq+ycG2&#10;vL4qMNf2zHs6HXwrQgm7HBV03o+5lK7pyKBb2ZE4eB92MuiDnFqpJzyHcjPIOIoSabDnsNDhSM8d&#10;NV+H2Sio+/iIP/vqNTLZ7t6/LdXn/P6i1O3N8vQIwtPi/8JwwQ/oUAam2s6snRiCTjZJiCp4yEBc&#10;/GydgqgVxGkKsizk/wPlLwAAAP//AwBQSwECLQAUAAYACAAAACEAtoM4kv4AAADhAQAAEwAAAAAA&#10;AAAAAAAAAAAAAAAAW0NvbnRlbnRfVHlwZXNdLnhtbFBLAQItABQABgAIAAAAIQA4/SH/1gAAAJQB&#10;AAALAAAAAAAAAAAAAAAAAC8BAABfcmVscy8ucmVsc1BLAQItABQABgAIAAAAIQAyVYCHCwIAABUE&#10;AAAOAAAAAAAAAAAAAAAAAC4CAABkcnMvZTJvRG9jLnhtbFBLAQItABQABgAIAAAAIQC00Mxj3QAA&#10;AAgBAAAPAAAAAAAAAAAAAAAAAGUEAABkcnMvZG93bnJldi54bWxQSwUGAAAAAAQABADzAAAAbwUA&#10;AAAA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6FD873BD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DDD1C1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68C4128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4DAC4CF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61234E3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74E66" w14:textId="77777777" w:rsidR="00F81373" w:rsidRDefault="00F81373" w:rsidP="004C07AC">
      <w:pPr>
        <w:spacing w:after="0" w:line="240" w:lineRule="auto"/>
      </w:pPr>
      <w:r>
        <w:separator/>
      </w:r>
    </w:p>
  </w:endnote>
  <w:endnote w:type="continuationSeparator" w:id="0">
    <w:p w14:paraId="47697FA3" w14:textId="77777777" w:rsidR="00F81373" w:rsidRDefault="00F81373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894F" w14:textId="77777777" w:rsidR="00F81373" w:rsidRDefault="00F81373" w:rsidP="004C07AC">
      <w:pPr>
        <w:spacing w:after="0" w:line="240" w:lineRule="auto"/>
      </w:pPr>
      <w:r>
        <w:separator/>
      </w:r>
    </w:p>
  </w:footnote>
  <w:footnote w:type="continuationSeparator" w:id="0">
    <w:p w14:paraId="00AD9C48" w14:textId="77777777" w:rsidR="00F81373" w:rsidRDefault="00F81373" w:rsidP="004C07AC">
      <w:pPr>
        <w:spacing w:after="0" w:line="240" w:lineRule="auto"/>
      </w:pPr>
      <w:r>
        <w:continuationSeparator/>
      </w:r>
    </w:p>
  </w:footnote>
  <w:footnote w:id="1">
    <w:p w14:paraId="46047740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625DD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231C7"/>
    <w:rsid w:val="00953932"/>
    <w:rsid w:val="00967D48"/>
    <w:rsid w:val="009755BC"/>
    <w:rsid w:val="00994783"/>
    <w:rsid w:val="009D5119"/>
    <w:rsid w:val="009E53D2"/>
    <w:rsid w:val="00A10B4F"/>
    <w:rsid w:val="00A13721"/>
    <w:rsid w:val="00AC6D28"/>
    <w:rsid w:val="00AD1B1B"/>
    <w:rsid w:val="00B52161"/>
    <w:rsid w:val="00C22820"/>
    <w:rsid w:val="00C72FDD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81373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1348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792</Words>
  <Characters>4853</Characters>
  <Application>Microsoft Office Word</Application>
  <DocSecurity>0</DocSecurity>
  <Lines>220</Lines>
  <Paragraphs>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Vinci, Luca</cp:lastModifiedBy>
  <cp:revision>12</cp:revision>
  <cp:lastPrinted>2018-06-01T11:37:00Z</cp:lastPrinted>
  <dcterms:created xsi:type="dcterms:W3CDTF">2018-07-05T16:56:00Z</dcterms:created>
  <dcterms:modified xsi:type="dcterms:W3CDTF">2022-02-08T21:22:00Z</dcterms:modified>
</cp:coreProperties>
</file>